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0771" w14:textId="77777777" w:rsidR="005E07F9" w:rsidRDefault="0094225D">
      <w:pPr>
        <w:spacing w:before="17"/>
        <w:ind w:left="716" w:right="717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z w:val="32"/>
        </w:rPr>
        <w:t>OUTCOME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CHART</w:t>
      </w:r>
    </w:p>
    <w:p w14:paraId="77ED3132" w14:textId="77777777" w:rsidR="005E07F9" w:rsidRDefault="0094225D">
      <w:pPr>
        <w:spacing w:before="2"/>
        <w:ind w:left="716" w:right="7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LIST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OTHER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INTERNAL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FACULTY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DEVELOPMENT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FUNDING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RECEIVED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PAST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THREE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YEARS</w:t>
      </w:r>
    </w:p>
    <w:p w14:paraId="61853F60" w14:textId="77777777" w:rsidR="005E07F9" w:rsidRDefault="005E07F9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2969"/>
        <w:gridCol w:w="1440"/>
        <w:gridCol w:w="3601"/>
      </w:tblGrid>
      <w:tr w:rsidR="005E07F9" w14:paraId="67B9A93C" w14:textId="77777777">
        <w:trPr>
          <w:trHeight w:hRule="exact" w:val="54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D3B96" w14:textId="77777777" w:rsidR="005E07F9" w:rsidRDefault="0094225D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3D10A" w14:textId="77777777" w:rsidR="005E07F9" w:rsidRDefault="0094225D">
            <w:pPr>
              <w:pStyle w:val="TableParagraph"/>
              <w:spacing w:line="266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76DE2" w14:textId="77777777" w:rsidR="005E07F9" w:rsidRDefault="0094225D">
            <w:pPr>
              <w:pStyle w:val="TableParagraph"/>
              <w:ind w:left="302" w:right="300" w:firstLin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Amount </w:t>
            </w:r>
            <w:r>
              <w:rPr>
                <w:rFonts w:ascii="Calibri"/>
                <w:b/>
                <w:spacing w:val="-1"/>
              </w:rPr>
              <w:t>Received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F5DAE" w14:textId="77777777" w:rsidR="005E07F9" w:rsidRDefault="0094225D">
            <w:pPr>
              <w:pStyle w:val="TableParagraph"/>
              <w:spacing w:line="266" w:lineRule="exact"/>
              <w:ind w:left="9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Faculty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Outcomes</w:t>
            </w:r>
          </w:p>
        </w:tc>
      </w:tr>
      <w:tr w:rsidR="005E07F9" w14:paraId="73825A09" w14:textId="77777777">
        <w:trPr>
          <w:trHeight w:hRule="exact" w:val="152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5882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5AC7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5F2E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4E37" w14:textId="77777777" w:rsidR="005E07F9" w:rsidRDefault="005E07F9"/>
        </w:tc>
      </w:tr>
      <w:tr w:rsidR="005E07F9" w14:paraId="57E7E390" w14:textId="77777777">
        <w:trPr>
          <w:trHeight w:hRule="exact" w:val="152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051A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9DC6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AFC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0F61" w14:textId="77777777" w:rsidR="005E07F9" w:rsidRDefault="005E07F9"/>
        </w:tc>
      </w:tr>
      <w:tr w:rsidR="005E07F9" w14:paraId="6BF94A91" w14:textId="77777777">
        <w:trPr>
          <w:trHeight w:hRule="exact" w:val="152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F7A8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DAE6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E90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6F52" w14:textId="77777777" w:rsidR="005E07F9" w:rsidRDefault="005E07F9"/>
        </w:tc>
      </w:tr>
      <w:tr w:rsidR="005E07F9" w14:paraId="39E1964C" w14:textId="77777777">
        <w:trPr>
          <w:trHeight w:hRule="exact" w:val="152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9C34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21D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C99B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F554" w14:textId="77777777" w:rsidR="005E07F9" w:rsidRDefault="005E07F9"/>
        </w:tc>
      </w:tr>
      <w:tr w:rsidR="005E07F9" w14:paraId="161C7300" w14:textId="77777777">
        <w:trPr>
          <w:trHeight w:hRule="exact" w:val="152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A1FA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A86B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E58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7FB" w14:textId="77777777" w:rsidR="005E07F9" w:rsidRDefault="005E07F9"/>
        </w:tc>
      </w:tr>
      <w:tr w:rsidR="005E07F9" w14:paraId="6CB63249" w14:textId="77777777">
        <w:trPr>
          <w:trHeight w:hRule="exact" w:val="152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802B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E229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385A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BF78" w14:textId="77777777" w:rsidR="005E07F9" w:rsidRDefault="005E07F9"/>
        </w:tc>
      </w:tr>
      <w:tr w:rsidR="005E07F9" w14:paraId="2D304984" w14:textId="77777777">
        <w:trPr>
          <w:trHeight w:hRule="exact" w:val="152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69A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FE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5D23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0E10" w14:textId="77777777" w:rsidR="005E07F9" w:rsidRDefault="005E07F9"/>
        </w:tc>
      </w:tr>
      <w:tr w:rsidR="005E07F9" w14:paraId="7FCD8DC3" w14:textId="77777777">
        <w:trPr>
          <w:trHeight w:hRule="exact" w:val="15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0E4B" w14:textId="77777777" w:rsidR="005E07F9" w:rsidRDefault="005E07F9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15B5" w14:textId="77777777" w:rsidR="005E07F9" w:rsidRDefault="005E07F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9F03" w14:textId="77777777" w:rsidR="005E07F9" w:rsidRDefault="005E07F9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2342" w14:textId="77777777" w:rsidR="005E07F9" w:rsidRDefault="005E07F9"/>
        </w:tc>
      </w:tr>
    </w:tbl>
    <w:p w14:paraId="0BC47C89" w14:textId="77777777" w:rsidR="0094225D" w:rsidRDefault="0094225D"/>
    <w:sectPr w:rsidR="0094225D">
      <w:footerReference w:type="default" r:id="rId7"/>
      <w:pgSz w:w="12240" w:h="15840"/>
      <w:pgMar w:top="700" w:right="1320" w:bottom="1160" w:left="132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65D7" w14:textId="77777777" w:rsidR="0094225D" w:rsidRDefault="0094225D">
      <w:r>
        <w:separator/>
      </w:r>
    </w:p>
  </w:endnote>
  <w:endnote w:type="continuationSeparator" w:id="0">
    <w:p w14:paraId="4E748724" w14:textId="77777777" w:rsidR="0094225D" w:rsidRDefault="0094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8397" w14:textId="011E71FC" w:rsidR="005E07F9" w:rsidRDefault="00FE09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73F8BD" wp14:editId="1F906279">
              <wp:simplePos x="0" y="0"/>
              <wp:positionH relativeFrom="page">
                <wp:posOffset>5965190</wp:posOffset>
              </wp:positionH>
              <wp:positionV relativeFrom="page">
                <wp:posOffset>9305925</wp:posOffset>
              </wp:positionV>
              <wp:extent cx="907415" cy="12763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A46E6" w14:textId="77777777" w:rsidR="005E07F9" w:rsidRDefault="0094225D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Last revised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01/27/16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3F8B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69.7pt;margin-top:732.75pt;width:71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" filled="f" stroked="f">
              <v:textbox inset="0,0,0,0">
                <w:txbxContent>
                  <w:p w14:paraId="0E1A46E6" w14:textId="77777777" w:rsidR="005E07F9" w:rsidRDefault="0094225D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Last revised</w:t>
                    </w:r>
                    <w:r>
                      <w:rPr>
                        <w:rFonts w:ascii="Times New Roman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01/27/16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B0EF" w14:textId="77777777" w:rsidR="0094225D" w:rsidRDefault="0094225D">
      <w:r>
        <w:separator/>
      </w:r>
    </w:p>
  </w:footnote>
  <w:footnote w:type="continuationSeparator" w:id="0">
    <w:p w14:paraId="3B6CCDA8" w14:textId="77777777" w:rsidR="0094225D" w:rsidRDefault="0094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4FCD"/>
    <w:multiLevelType w:val="hybridMultilevel"/>
    <w:tmpl w:val="439C1818"/>
    <w:lvl w:ilvl="0" w:tplc="CE82D69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C5A4B4B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5AA4DB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19DC52BE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CCFC8A8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6802B03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DD62344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7154130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EF982B18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">
    <w:nsid w:val="55310064"/>
    <w:multiLevelType w:val="hybridMultilevel"/>
    <w:tmpl w:val="50C4C5D8"/>
    <w:lvl w:ilvl="0" w:tplc="7BBC64A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B62C6516">
      <w:start w:val="1"/>
      <w:numFmt w:val="decimal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E40ADE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C1EAC0B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8A52EE9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D5E0851C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D568F2C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ED6A96B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36E8C00E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F9"/>
    <w:rsid w:val="0051334C"/>
    <w:rsid w:val="005E07F9"/>
    <w:rsid w:val="0094225D"/>
    <w:rsid w:val="00AC053A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46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Professional Development Funds ($145,900)</dc:title>
  <dc:creator>mccannj</dc:creator>
  <cp:lastModifiedBy>Microsoft Office User</cp:lastModifiedBy>
  <cp:revision>3</cp:revision>
  <dcterms:created xsi:type="dcterms:W3CDTF">2016-11-16T16:46:00Z</dcterms:created>
  <dcterms:modified xsi:type="dcterms:W3CDTF">2016-11-16T16:46:00Z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2016-11-16T00:00:00Z</vt:filetime>
  </property>
</Properties>
</file>