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5" w:rsidRDefault="00370A4A" w:rsidP="00370A4A">
      <w:pPr>
        <w:jc w:val="center"/>
        <w:rPr>
          <w:rFonts w:ascii="Arial" w:hAnsi="Arial" w:cs="Arial"/>
          <w:b/>
          <w:sz w:val="28"/>
          <w:szCs w:val="28"/>
        </w:rPr>
      </w:pPr>
      <w:r w:rsidRPr="00554674">
        <w:rPr>
          <w:rFonts w:ascii="Arial" w:hAnsi="Arial" w:cs="Arial"/>
          <w:b/>
          <w:sz w:val="28"/>
          <w:szCs w:val="28"/>
        </w:rPr>
        <w:t>INTERNAL GRANTS COVER SHEET</w:t>
      </w:r>
    </w:p>
    <w:p w:rsidR="004741F2" w:rsidRDefault="004741F2" w:rsidP="00370A4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052"/>
        <w:gridCol w:w="1308"/>
        <w:gridCol w:w="1680"/>
        <w:gridCol w:w="4080"/>
      </w:tblGrid>
      <w:tr w:rsidR="00BE6B45" w:rsidRPr="006A1A20" w:rsidTr="002B5762">
        <w:trPr>
          <w:trHeight w:hRule="exact" w:val="288"/>
        </w:trPr>
        <w:tc>
          <w:tcPr>
            <w:tcW w:w="1680" w:type="dxa"/>
            <w:tcBorders>
              <w:top w:val="nil"/>
              <w:left w:val="nil"/>
            </w:tcBorders>
          </w:tcPr>
          <w:p w:rsidR="00BE6B45" w:rsidRPr="006A1A20" w:rsidRDefault="00BE6B45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bookmarkStart w:id="0" w:name="Text21"/>
        <w:tc>
          <w:tcPr>
            <w:tcW w:w="3360" w:type="dxa"/>
            <w:gridSpan w:val="2"/>
            <w:tcBorders>
              <w:top w:val="nil"/>
              <w:bottom w:val="single" w:sz="4" w:space="0" w:color="auto"/>
            </w:tcBorders>
          </w:tcPr>
          <w:p w:rsidR="00BE6B45" w:rsidRPr="006A1A20" w:rsidRDefault="00AB4495" w:rsidP="00F877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8646F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877A6">
              <w:rPr>
                <w:noProof/>
                <w:sz w:val="22"/>
                <w:szCs w:val="22"/>
              </w:rPr>
              <w:t> </w:t>
            </w:r>
            <w:r w:rsidR="00F877A6">
              <w:rPr>
                <w:noProof/>
                <w:sz w:val="22"/>
                <w:szCs w:val="22"/>
              </w:rPr>
              <w:t> </w:t>
            </w:r>
            <w:r w:rsidR="00F877A6">
              <w:rPr>
                <w:noProof/>
                <w:sz w:val="22"/>
                <w:szCs w:val="22"/>
              </w:rPr>
              <w:t> </w:t>
            </w:r>
            <w:r w:rsidR="00F877A6">
              <w:rPr>
                <w:noProof/>
                <w:sz w:val="22"/>
                <w:szCs w:val="22"/>
              </w:rPr>
              <w:t> </w:t>
            </w:r>
            <w:r w:rsidR="00F877A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6A1A2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C7E27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80" w:type="dxa"/>
            <w:tcBorders>
              <w:top w:val="nil"/>
            </w:tcBorders>
          </w:tcPr>
          <w:p w:rsidR="00BE6B45" w:rsidRPr="006A1A20" w:rsidRDefault="00BE6B45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Today’s Date:</w:t>
            </w:r>
          </w:p>
        </w:tc>
        <w:tc>
          <w:tcPr>
            <w:tcW w:w="4080" w:type="dxa"/>
            <w:tcBorders>
              <w:top w:val="nil"/>
              <w:bottom w:val="single" w:sz="4" w:space="0" w:color="auto"/>
              <w:right w:val="nil"/>
            </w:tcBorders>
          </w:tcPr>
          <w:p w:rsidR="00BE6B45" w:rsidRPr="006A1A20" w:rsidRDefault="00864B92" w:rsidP="006A1A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\@ "MMMM d, yyyy" </w:instrText>
            </w:r>
            <w:r>
              <w:rPr>
                <w:sz w:val="22"/>
                <w:szCs w:val="22"/>
              </w:rPr>
              <w:fldChar w:fldCharType="separate"/>
            </w:r>
            <w:r w:rsidR="00737401">
              <w:rPr>
                <w:noProof/>
                <w:sz w:val="22"/>
                <w:szCs w:val="22"/>
              </w:rPr>
              <w:t>February 11, 2013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1E6A" w:rsidRPr="006A1A20" w:rsidTr="002B5762">
        <w:trPr>
          <w:trHeight w:hRule="exact" w:val="224"/>
        </w:trPr>
        <w:tc>
          <w:tcPr>
            <w:tcW w:w="1680" w:type="dxa"/>
            <w:tcBorders>
              <w:left w:val="nil"/>
            </w:tcBorders>
            <w:vAlign w:val="bottom"/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right w:val="nil"/>
            </w:tcBorders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11E" w:rsidRPr="006A1A20" w:rsidTr="002B5762">
        <w:trPr>
          <w:trHeight w:hRule="exact" w:val="288"/>
        </w:trPr>
        <w:tc>
          <w:tcPr>
            <w:tcW w:w="1680" w:type="dxa"/>
            <w:tcBorders>
              <w:left w:val="nil"/>
            </w:tcBorders>
            <w:vAlign w:val="bottom"/>
          </w:tcPr>
          <w:p w:rsidR="003B711E" w:rsidRPr="006A1A20" w:rsidRDefault="003B711E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bookmarkStart w:id="2" w:name="Dropdown1"/>
        <w:bookmarkStart w:id="3" w:name="_GoBack"/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B711E" w:rsidRDefault="00737401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:"/>
                    <w:listEntry w:val="Faculty-Student Project Due 02-22-13"/>
                    <w:listEntry w:val="Competitive Faculty Professional Dev Due 02-22-13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bookmarkEnd w:id="3"/>
          </w:p>
          <w:p w:rsidR="004D6652" w:rsidRPr="006A1A20" w:rsidRDefault="004D6652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nil"/>
            </w:tcBorders>
          </w:tcPr>
          <w:p w:rsidR="003B711E" w:rsidRPr="006A1A20" w:rsidRDefault="003B711E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680" w:type="dxa"/>
            <w:tcBorders>
              <w:left w:val="nil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nil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6A1A2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Previous Funding for this Project: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803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4" w:name="Text23"/>
            <w:r w:rsidR="00813C9B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E6B45" w:rsidRPr="006A1A20" w:rsidTr="002B5762"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Outcome of Previous Funding</w:t>
            </w:r>
            <w:r w:rsidR="00F103DC" w:rsidRPr="006A1A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775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5" w:name="Text24"/>
            <w:r w:rsidR="00813C9B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="00813C9B" w:rsidRPr="006A1A2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E6B45" w:rsidRPr="006A1A20" w:rsidTr="002B576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Project Abstract: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2880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1790"/>
                  </w:textInput>
                </w:ffData>
              </w:fldChar>
            </w:r>
            <w:bookmarkStart w:id="6" w:name="Text25"/>
            <w:r w:rsidR="005273A4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9526D1" w:rsidRPr="006A1A20">
              <w:rPr>
                <w:noProof/>
                <w:sz w:val="22"/>
                <w:szCs w:val="22"/>
              </w:rPr>
              <w:t> </w:t>
            </w:r>
            <w:r w:rsidR="009526D1" w:rsidRPr="006A1A20">
              <w:rPr>
                <w:noProof/>
                <w:sz w:val="22"/>
                <w:szCs w:val="22"/>
              </w:rPr>
              <w:t> </w:t>
            </w:r>
            <w:r w:rsidR="009526D1" w:rsidRPr="006A1A20">
              <w:rPr>
                <w:noProof/>
                <w:sz w:val="22"/>
                <w:szCs w:val="22"/>
              </w:rPr>
              <w:t> </w:t>
            </w:r>
            <w:r w:rsidR="009526D1" w:rsidRPr="006A1A20">
              <w:rPr>
                <w:noProof/>
                <w:sz w:val="22"/>
                <w:szCs w:val="22"/>
              </w:rPr>
              <w:t> </w:t>
            </w:r>
            <w:r w:rsidR="009526D1" w:rsidRPr="006A1A2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E6B45" w:rsidRPr="006A1A20" w:rsidTr="002B5762"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6A1A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Planned Project Outcome: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76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7" w:name="Text26"/>
            <w:r w:rsidR="00A25AAA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20783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783" w:rsidRPr="006A1A20" w:rsidRDefault="00220783" w:rsidP="006A1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783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783" w:rsidRPr="006A1A20" w:rsidRDefault="00220783" w:rsidP="006A1A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Specif</w:t>
            </w:r>
            <w:r w:rsidR="00857C83" w:rsidRPr="006A1A2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6A1A20">
              <w:rPr>
                <w:rFonts w:ascii="Arial" w:hAnsi="Arial" w:cs="Arial"/>
                <w:b/>
                <w:sz w:val="22"/>
                <w:szCs w:val="22"/>
              </w:rPr>
              <w:t xml:space="preserve"> your use of your $1,400 Prof. Dev. Acct. </w:t>
            </w:r>
            <w:r w:rsidRPr="006A1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1A20">
              <w:rPr>
                <w:rFonts w:ascii="Arial" w:hAnsi="Arial" w:cs="Arial"/>
                <w:i/>
                <w:sz w:val="16"/>
                <w:szCs w:val="16"/>
              </w:rPr>
              <w:t>(Competitive Program and Faculty/Student Project Applications Only)</w:t>
            </w:r>
          </w:p>
        </w:tc>
      </w:tr>
      <w:tr w:rsidR="00220783" w:rsidRPr="006A1A20" w:rsidTr="002B5762">
        <w:trPr>
          <w:trHeight w:val="76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3" w:rsidRPr="006A1A20" w:rsidRDefault="00AB4495" w:rsidP="00220783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r w:rsidR="00A25AAA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="00A25AAA" w:rsidRPr="006A1A20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</w:p>
        </w:tc>
      </w:tr>
    </w:tbl>
    <w:p w:rsidR="001D1A7C" w:rsidRDefault="001D1A7C" w:rsidP="001D1A7C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00"/>
        <w:gridCol w:w="1332"/>
        <w:gridCol w:w="1308"/>
        <w:gridCol w:w="1680"/>
        <w:gridCol w:w="300"/>
        <w:gridCol w:w="3780"/>
      </w:tblGrid>
      <w:tr w:rsidR="00400C18" w:rsidRPr="006A1A20" w:rsidTr="002B5762"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Budget Summary: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C18" w:rsidRPr="006A1A20" w:rsidTr="002B5762">
        <w:trPr>
          <w:trHeight w:val="80"/>
        </w:trPr>
        <w:tc>
          <w:tcPr>
            <w:tcW w:w="2400" w:type="dxa"/>
            <w:gridSpan w:val="2"/>
            <w:tcBorders>
              <w:top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49C" w:rsidRPr="006A1A20" w:rsidTr="002B5762"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0F249C" w:rsidRPr="006A1A20" w:rsidRDefault="000F249C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 xml:space="preserve">   Faculty Stipend(s)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C" w:rsidRPr="006A1A20" w:rsidRDefault="000F249C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68" w:type="dxa"/>
            <w:gridSpan w:val="4"/>
            <w:tcBorders>
              <w:left w:val="single" w:sz="4" w:space="0" w:color="auto"/>
            </w:tcBorders>
          </w:tcPr>
          <w:p w:rsidR="000F249C" w:rsidRPr="000F249C" w:rsidRDefault="000F249C" w:rsidP="000F249C">
            <w:pPr>
              <w:rPr>
                <w:rFonts w:ascii="Arial" w:hAnsi="Arial" w:cs="Arial"/>
                <w:sz w:val="18"/>
                <w:szCs w:val="18"/>
              </w:rPr>
            </w:pPr>
            <w:r w:rsidRPr="000F249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Awarded f</w:t>
            </w:r>
            <w:r w:rsidRPr="000F249C"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ulty s</w:t>
            </w:r>
            <w:r w:rsidRPr="000F249C">
              <w:rPr>
                <w:rFonts w:ascii="Arial" w:hAnsi="Arial" w:cs="Arial"/>
                <w:sz w:val="18"/>
                <w:szCs w:val="18"/>
              </w:rPr>
              <w:t>tipends are received in June and/or July payroll)</w:t>
            </w:r>
          </w:p>
        </w:tc>
      </w:tr>
      <w:tr w:rsidR="001232E9" w:rsidRPr="006A1A20" w:rsidTr="002B5762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32E9" w:rsidRPr="006A1A20" w:rsidRDefault="001232E9" w:rsidP="006A1A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1A20">
              <w:rPr>
                <w:rFonts w:ascii="Arial" w:hAnsi="Arial" w:cs="Arial"/>
                <w:sz w:val="18"/>
                <w:szCs w:val="18"/>
              </w:rPr>
              <w:t>7.65%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</w:tcPr>
          <w:p w:rsidR="001232E9" w:rsidRPr="006A1A20" w:rsidRDefault="001232E9" w:rsidP="006A1A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1A20">
              <w:rPr>
                <w:rFonts w:ascii="Arial" w:hAnsi="Arial" w:cs="Arial"/>
                <w:sz w:val="18"/>
                <w:szCs w:val="18"/>
              </w:rPr>
              <w:t>FICA</w:t>
            </w:r>
            <w:r w:rsidR="009D0030" w:rsidRPr="006A1A20">
              <w:rPr>
                <w:rFonts w:ascii="Arial" w:hAnsi="Arial" w:cs="Arial"/>
                <w:sz w:val="18"/>
                <w:szCs w:val="18"/>
              </w:rPr>
              <w:t xml:space="preserve"> added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9" w:rsidRPr="006A1A20" w:rsidRDefault="00AB4495" w:rsidP="006A1A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146B8">
              <w:rPr>
                <w:sz w:val="22"/>
                <w:szCs w:val="22"/>
              </w:rPr>
              <w:instrText xml:space="preserve"> =PRODUCT(a4,b3) \# "0.00" </w:instrText>
            </w:r>
            <w:r>
              <w:rPr>
                <w:sz w:val="22"/>
                <w:szCs w:val="22"/>
              </w:rPr>
              <w:fldChar w:fldCharType="separate"/>
            </w:r>
            <w:r w:rsidR="00E434B5"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C18" w:rsidRPr="006A1A20" w:rsidTr="002B5762"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 xml:space="preserve">   Student Stipend(s)</w:t>
            </w:r>
          </w:p>
        </w:tc>
        <w:bookmarkStart w:id="8" w:name="Text29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8" w:rsidRPr="006A1A20" w:rsidRDefault="00AB4495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B146B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146B8"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2E9" w:rsidRPr="006A1A20" w:rsidTr="002B5762">
        <w:trPr>
          <w:trHeight w:val="332"/>
        </w:trPr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32E9" w:rsidRPr="006A1A20" w:rsidRDefault="001232E9" w:rsidP="006A1A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1A20">
              <w:rPr>
                <w:rFonts w:ascii="Arial" w:hAnsi="Arial" w:cs="Arial"/>
                <w:sz w:val="18"/>
                <w:szCs w:val="18"/>
              </w:rPr>
              <w:t>7.65%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</w:tcPr>
          <w:p w:rsidR="001232E9" w:rsidRPr="006A1A20" w:rsidRDefault="001232E9" w:rsidP="006A1A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1A20">
              <w:rPr>
                <w:rFonts w:ascii="Arial" w:hAnsi="Arial" w:cs="Arial"/>
                <w:sz w:val="18"/>
                <w:szCs w:val="18"/>
              </w:rPr>
              <w:t>FICA</w:t>
            </w:r>
            <w:r w:rsidR="009D0030" w:rsidRPr="006A1A20">
              <w:rPr>
                <w:rFonts w:ascii="Arial" w:hAnsi="Arial" w:cs="Arial"/>
                <w:sz w:val="18"/>
                <w:szCs w:val="18"/>
              </w:rPr>
              <w:t xml:space="preserve"> added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9" w:rsidRPr="006A1A20" w:rsidRDefault="00AB4495" w:rsidP="006A1A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146B8">
              <w:rPr>
                <w:sz w:val="22"/>
                <w:szCs w:val="22"/>
              </w:rPr>
              <w:instrText xml:space="preserve"> =PRODUCT(a6,b5) \# "0.00" </w:instrText>
            </w:r>
            <w:r>
              <w:rPr>
                <w:sz w:val="22"/>
                <w:szCs w:val="22"/>
              </w:rPr>
              <w:fldChar w:fldCharType="separate"/>
            </w:r>
            <w:r w:rsidR="00E434B5"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C18" w:rsidRPr="006A1A20" w:rsidTr="002B5762"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430CFB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 xml:space="preserve">   Student Housing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8" w:rsidRPr="00BB4BE5" w:rsidRDefault="00AB4495" w:rsidP="00430C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146B8">
              <w:rPr>
                <w:sz w:val="22"/>
                <w:szCs w:val="22"/>
              </w:rPr>
              <w:instrText xml:space="preserve"> =PRODUCT(days,</w:instrText>
            </w:r>
            <w:r w:rsidR="00430CFB">
              <w:rPr>
                <w:sz w:val="22"/>
                <w:szCs w:val="22"/>
              </w:rPr>
              <w:instrText>15</w:instrText>
            </w:r>
            <w:r w:rsidR="00B146B8">
              <w:rPr>
                <w:sz w:val="22"/>
                <w:szCs w:val="22"/>
              </w:rPr>
              <w:instrText xml:space="preserve">) \# "0.00" </w:instrText>
            </w:r>
            <w:r>
              <w:rPr>
                <w:sz w:val="22"/>
                <w:szCs w:val="22"/>
              </w:rPr>
              <w:fldChar w:fldCharType="separate"/>
            </w:r>
            <w:r w:rsidR="00E434B5"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fldChar w:fldCharType="begin"/>
            </w:r>
            <w:r w:rsidR="00BB4BE5">
              <w:rPr>
                <w:b/>
                <w:sz w:val="22"/>
                <w:szCs w:val="22"/>
              </w:rPr>
              <w:instrText xml:space="preserve"> PRODUCT(days:27) \# "$#,##0.00;($#,##0.00)"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bookmarkStart w:id="9" w:name="days"/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8" w:rsidRPr="006A1A20" w:rsidRDefault="00AB4495" w:rsidP="00B146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ays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B146B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146B8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400C18" w:rsidRPr="00ED45CA" w:rsidRDefault="002856BE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ED45CA">
              <w:rPr>
                <w:rFonts w:ascii="Arial" w:hAnsi="Arial" w:cs="Arial"/>
                <w:sz w:val="22"/>
                <w:szCs w:val="22"/>
              </w:rPr>
              <w:t>How many days?</w:t>
            </w:r>
          </w:p>
        </w:tc>
        <w:tc>
          <w:tcPr>
            <w:tcW w:w="3780" w:type="dxa"/>
          </w:tcPr>
          <w:p w:rsidR="00400C18" w:rsidRPr="00ED45CA" w:rsidRDefault="00400C18" w:rsidP="00ED4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2E9" w:rsidRPr="006A1A20" w:rsidTr="002B5762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32E9" w:rsidRPr="006A1A20" w:rsidRDefault="001232E9" w:rsidP="006A1A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1A20"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</w:tcPr>
          <w:p w:rsidR="001232E9" w:rsidRPr="006A1A20" w:rsidRDefault="001232E9" w:rsidP="006A1A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1A20">
              <w:rPr>
                <w:rFonts w:ascii="Arial" w:hAnsi="Arial" w:cs="Arial"/>
                <w:sz w:val="18"/>
                <w:szCs w:val="18"/>
              </w:rPr>
              <w:t>FICA</w:t>
            </w:r>
            <w:r w:rsidR="009D0030" w:rsidRPr="006A1A20">
              <w:rPr>
                <w:rFonts w:ascii="Arial" w:hAnsi="Arial" w:cs="Arial"/>
                <w:sz w:val="18"/>
                <w:szCs w:val="18"/>
              </w:rPr>
              <w:t xml:space="preserve"> added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9" w:rsidRPr="006A1A20" w:rsidRDefault="00AB4495" w:rsidP="006A1A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146B8">
              <w:rPr>
                <w:sz w:val="22"/>
                <w:szCs w:val="22"/>
              </w:rPr>
              <w:instrText xml:space="preserve"> =PRODUCT(a8,b7) \# "0.00" </w:instrText>
            </w:r>
            <w:r>
              <w:rPr>
                <w:sz w:val="22"/>
                <w:szCs w:val="22"/>
              </w:rPr>
              <w:fldChar w:fldCharType="separate"/>
            </w:r>
            <w:r w:rsidR="00E434B5"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232E9" w:rsidRPr="006A1A20" w:rsidRDefault="001232E9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C18" w:rsidRPr="006A1A20" w:rsidTr="002B5762"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 xml:space="preserve">   Travel</w:t>
            </w:r>
          </w:p>
        </w:tc>
        <w:bookmarkStart w:id="10" w:name="Text31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8" w:rsidRPr="006A1A20" w:rsidRDefault="00AB4495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B146B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146B8"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C18" w:rsidRPr="006A1A20" w:rsidTr="002B5762"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 xml:space="preserve">   Supplies</w:t>
            </w:r>
          </w:p>
        </w:tc>
        <w:bookmarkStart w:id="11" w:name="Text32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8" w:rsidRPr="006A1A20" w:rsidRDefault="00AB4495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B146B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146B8"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C18" w:rsidRPr="006A1A20" w:rsidTr="002B5762"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 xml:space="preserve">   Other</w:t>
            </w:r>
          </w:p>
        </w:tc>
        <w:bookmarkStart w:id="12" w:name="Text33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8" w:rsidRPr="006A1A20" w:rsidRDefault="00AB4495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B146B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146B8"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06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C18" w:rsidRPr="006A1A20" w:rsidTr="002B5762">
        <w:tc>
          <w:tcPr>
            <w:tcW w:w="2400" w:type="dxa"/>
            <w:gridSpan w:val="2"/>
            <w:tcBorders>
              <w:bottom w:val="nil"/>
              <w:right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 xml:space="preserve">   TOTAL REQUEST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8" w:rsidRPr="006A1A20" w:rsidRDefault="00AB4495" w:rsidP="006A1A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B146B8"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4B5">
              <w:rPr>
                <w:rFonts w:ascii="Arial" w:hAnsi="Arial" w:cs="Arial"/>
                <w:b/>
                <w:noProof/>
                <w:sz w:val="22"/>
                <w:szCs w:val="22"/>
              </w:rPr>
              <w:t>$   0.00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  <w:tcBorders>
              <w:left w:val="single" w:sz="4" w:space="0" w:color="auto"/>
              <w:bottom w:val="nil"/>
            </w:tcBorders>
          </w:tcPr>
          <w:p w:rsidR="00400C18" w:rsidRPr="006A1A20" w:rsidRDefault="00AB4495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35"/>
            <w:r w:rsidR="00AA584F" w:rsidRPr="006A1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A20">
              <w:rPr>
                <w:rFonts w:ascii="Arial" w:hAnsi="Arial" w:cs="Arial"/>
                <w:sz w:val="22"/>
                <w:szCs w:val="22"/>
              </w:rPr>
            </w:r>
            <w:r w:rsidRPr="006A1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584F" w:rsidRPr="006A1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A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80" w:type="dxa"/>
            <w:tcBorders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0C18" w:rsidRDefault="002B5762" w:rsidP="002B5762">
      <w:pPr>
        <w:jc w:val="right"/>
        <w:rPr>
          <w:sz w:val="22"/>
          <w:szCs w:val="22"/>
        </w:rPr>
      </w:pPr>
      <w:r w:rsidRPr="002B5762">
        <w:rPr>
          <w:i/>
          <w:sz w:val="16"/>
          <w:szCs w:val="16"/>
        </w:rPr>
        <w:t xml:space="preserve">Last Revised </w:t>
      </w:r>
      <w:r w:rsidR="000B648A">
        <w:rPr>
          <w:i/>
          <w:sz w:val="16"/>
          <w:szCs w:val="16"/>
        </w:rPr>
        <w:t xml:space="preserve">01-16-13 </w:t>
      </w:r>
      <w:r>
        <w:rPr>
          <w:i/>
          <w:sz w:val="16"/>
          <w:szCs w:val="16"/>
        </w:rPr>
        <w:t xml:space="preserve"> </w:t>
      </w:r>
    </w:p>
    <w:p w:rsidR="001D1A7C" w:rsidRPr="00D14151" w:rsidRDefault="00D14151" w:rsidP="009D5C30">
      <w:pPr>
        <w:jc w:val="center"/>
        <w:rPr>
          <w:i/>
          <w:sz w:val="22"/>
          <w:szCs w:val="22"/>
        </w:rPr>
      </w:pPr>
      <w:r w:rsidRPr="00D14151">
        <w:rPr>
          <w:i/>
          <w:sz w:val="22"/>
          <w:szCs w:val="22"/>
        </w:rPr>
        <w:t xml:space="preserve">Send </w:t>
      </w:r>
      <w:r w:rsidR="00220783">
        <w:rPr>
          <w:i/>
          <w:sz w:val="22"/>
          <w:szCs w:val="22"/>
        </w:rPr>
        <w:t>cover sheet and proposal</w:t>
      </w:r>
      <w:r w:rsidR="001D1A7C" w:rsidRPr="00D14151">
        <w:rPr>
          <w:i/>
          <w:sz w:val="22"/>
          <w:szCs w:val="22"/>
        </w:rPr>
        <w:t xml:space="preserve"> to</w:t>
      </w:r>
      <w:r w:rsidRPr="00D14151">
        <w:rPr>
          <w:i/>
          <w:sz w:val="22"/>
          <w:szCs w:val="22"/>
        </w:rPr>
        <w:t xml:space="preserve"> </w:t>
      </w:r>
      <w:r w:rsidR="00F61703" w:rsidRPr="00D14151">
        <w:rPr>
          <w:i/>
          <w:sz w:val="22"/>
          <w:szCs w:val="22"/>
        </w:rPr>
        <w:t>Christine Vasquez &lt;vasquezc@southwestern.edu&gt;</w:t>
      </w:r>
    </w:p>
    <w:p w:rsidR="00B1011D" w:rsidRPr="00554674" w:rsidRDefault="00B1011D" w:rsidP="001D1A7C">
      <w:pPr>
        <w:jc w:val="center"/>
      </w:pPr>
    </w:p>
    <w:sectPr w:rsidR="00B1011D" w:rsidRPr="00554674" w:rsidSect="00220783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NiP9fI1OI9MbBbVG3ldUBAbxFM=" w:salt="Eenrb3vPQnLF0wHQstGaI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6"/>
    <w:rsid w:val="00000E79"/>
    <w:rsid w:val="00012052"/>
    <w:rsid w:val="000271DB"/>
    <w:rsid w:val="00061137"/>
    <w:rsid w:val="00083508"/>
    <w:rsid w:val="000A4806"/>
    <w:rsid w:val="000B648A"/>
    <w:rsid w:val="000C5AC7"/>
    <w:rsid w:val="000D0ED8"/>
    <w:rsid w:val="000D1DBD"/>
    <w:rsid w:val="000D361A"/>
    <w:rsid w:val="000E278F"/>
    <w:rsid w:val="000F249C"/>
    <w:rsid w:val="000F3196"/>
    <w:rsid w:val="000F3926"/>
    <w:rsid w:val="000F5DDA"/>
    <w:rsid w:val="001232E9"/>
    <w:rsid w:val="00125D62"/>
    <w:rsid w:val="00150E87"/>
    <w:rsid w:val="001540E9"/>
    <w:rsid w:val="00170688"/>
    <w:rsid w:val="00177A71"/>
    <w:rsid w:val="00182666"/>
    <w:rsid w:val="001A4610"/>
    <w:rsid w:val="001B5C51"/>
    <w:rsid w:val="001D1A7C"/>
    <w:rsid w:val="0020209C"/>
    <w:rsid w:val="00205167"/>
    <w:rsid w:val="0021082A"/>
    <w:rsid w:val="00214F08"/>
    <w:rsid w:val="00220783"/>
    <w:rsid w:val="00222B41"/>
    <w:rsid w:val="00243858"/>
    <w:rsid w:val="00247FAD"/>
    <w:rsid w:val="00250452"/>
    <w:rsid w:val="00274821"/>
    <w:rsid w:val="002766CE"/>
    <w:rsid w:val="002856BE"/>
    <w:rsid w:val="00287C8E"/>
    <w:rsid w:val="002A20FF"/>
    <w:rsid w:val="002A73CE"/>
    <w:rsid w:val="002B5762"/>
    <w:rsid w:val="002D6B44"/>
    <w:rsid w:val="00302E3C"/>
    <w:rsid w:val="00316C9E"/>
    <w:rsid w:val="00322A59"/>
    <w:rsid w:val="0034409A"/>
    <w:rsid w:val="00370A4A"/>
    <w:rsid w:val="00372290"/>
    <w:rsid w:val="003842F7"/>
    <w:rsid w:val="003B711E"/>
    <w:rsid w:val="003D15D4"/>
    <w:rsid w:val="003D2492"/>
    <w:rsid w:val="003F05B0"/>
    <w:rsid w:val="00400C18"/>
    <w:rsid w:val="00412334"/>
    <w:rsid w:val="00430CFB"/>
    <w:rsid w:val="00455C01"/>
    <w:rsid w:val="004741F2"/>
    <w:rsid w:val="00493AD1"/>
    <w:rsid w:val="004D6652"/>
    <w:rsid w:val="00514F31"/>
    <w:rsid w:val="005273A4"/>
    <w:rsid w:val="00554674"/>
    <w:rsid w:val="0055758E"/>
    <w:rsid w:val="00567CE4"/>
    <w:rsid w:val="00583C0F"/>
    <w:rsid w:val="005D1B91"/>
    <w:rsid w:val="005F779E"/>
    <w:rsid w:val="00606ACE"/>
    <w:rsid w:val="0062466A"/>
    <w:rsid w:val="00630231"/>
    <w:rsid w:val="00662BBD"/>
    <w:rsid w:val="00664D6A"/>
    <w:rsid w:val="00670F00"/>
    <w:rsid w:val="006A1A20"/>
    <w:rsid w:val="006C35F8"/>
    <w:rsid w:val="006F27D7"/>
    <w:rsid w:val="00700AB5"/>
    <w:rsid w:val="007114D2"/>
    <w:rsid w:val="00714A5B"/>
    <w:rsid w:val="00737401"/>
    <w:rsid w:val="00750FF5"/>
    <w:rsid w:val="00751E6A"/>
    <w:rsid w:val="0078176B"/>
    <w:rsid w:val="007A772C"/>
    <w:rsid w:val="00806A3A"/>
    <w:rsid w:val="00806EAC"/>
    <w:rsid w:val="00813C9B"/>
    <w:rsid w:val="0084789E"/>
    <w:rsid w:val="00857C83"/>
    <w:rsid w:val="00864168"/>
    <w:rsid w:val="008646FE"/>
    <w:rsid w:val="00864B92"/>
    <w:rsid w:val="0091778C"/>
    <w:rsid w:val="00925D05"/>
    <w:rsid w:val="009526D1"/>
    <w:rsid w:val="009700A9"/>
    <w:rsid w:val="0098355F"/>
    <w:rsid w:val="00996B47"/>
    <w:rsid w:val="00997EDB"/>
    <w:rsid w:val="009B01A5"/>
    <w:rsid w:val="009C45EC"/>
    <w:rsid w:val="009D0030"/>
    <w:rsid w:val="009D5C30"/>
    <w:rsid w:val="00A11FE3"/>
    <w:rsid w:val="00A25AAA"/>
    <w:rsid w:val="00A56E42"/>
    <w:rsid w:val="00A61360"/>
    <w:rsid w:val="00AA48F3"/>
    <w:rsid w:val="00AA584F"/>
    <w:rsid w:val="00AB2445"/>
    <w:rsid w:val="00AB4495"/>
    <w:rsid w:val="00AC3AE8"/>
    <w:rsid w:val="00AC605C"/>
    <w:rsid w:val="00AD6C2E"/>
    <w:rsid w:val="00AE0C66"/>
    <w:rsid w:val="00AF4DBE"/>
    <w:rsid w:val="00B1011D"/>
    <w:rsid w:val="00B146B8"/>
    <w:rsid w:val="00B5225E"/>
    <w:rsid w:val="00B56561"/>
    <w:rsid w:val="00B864E6"/>
    <w:rsid w:val="00BA10E0"/>
    <w:rsid w:val="00BB4BE5"/>
    <w:rsid w:val="00BE6B45"/>
    <w:rsid w:val="00C11A40"/>
    <w:rsid w:val="00C85E20"/>
    <w:rsid w:val="00C91281"/>
    <w:rsid w:val="00C91806"/>
    <w:rsid w:val="00C93A6C"/>
    <w:rsid w:val="00CB3103"/>
    <w:rsid w:val="00CB7220"/>
    <w:rsid w:val="00CD5C67"/>
    <w:rsid w:val="00CF51D8"/>
    <w:rsid w:val="00D14151"/>
    <w:rsid w:val="00D34DBE"/>
    <w:rsid w:val="00D47CB3"/>
    <w:rsid w:val="00D54C66"/>
    <w:rsid w:val="00D568BB"/>
    <w:rsid w:val="00D70C2E"/>
    <w:rsid w:val="00D97632"/>
    <w:rsid w:val="00DA471B"/>
    <w:rsid w:val="00DB665E"/>
    <w:rsid w:val="00DB7A42"/>
    <w:rsid w:val="00E3024D"/>
    <w:rsid w:val="00E434B5"/>
    <w:rsid w:val="00E45E92"/>
    <w:rsid w:val="00E502E0"/>
    <w:rsid w:val="00E61DA7"/>
    <w:rsid w:val="00E72A4F"/>
    <w:rsid w:val="00E87648"/>
    <w:rsid w:val="00E9155E"/>
    <w:rsid w:val="00EC6C5B"/>
    <w:rsid w:val="00EC7E27"/>
    <w:rsid w:val="00ED35E5"/>
    <w:rsid w:val="00ED45CA"/>
    <w:rsid w:val="00EE2542"/>
    <w:rsid w:val="00EF70D3"/>
    <w:rsid w:val="00EF78A3"/>
    <w:rsid w:val="00F103DC"/>
    <w:rsid w:val="00F56373"/>
    <w:rsid w:val="00F61703"/>
    <w:rsid w:val="00F67CA6"/>
    <w:rsid w:val="00F745FD"/>
    <w:rsid w:val="00F877A6"/>
    <w:rsid w:val="00F97049"/>
    <w:rsid w:val="00FB4B30"/>
    <w:rsid w:val="00FB5334"/>
    <w:rsid w:val="00FD31F9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36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4B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36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4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150C-D7B6-48A0-BD65-CC76360B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GRANTS COVER SHEET</vt:lpstr>
    </vt:vector>
  </TitlesOfParts>
  <Company>Southwestern University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GRANTS COVER SHEET</dc:title>
  <dc:creator>Christine Vasquez</dc:creator>
  <cp:lastModifiedBy>Christine Cantu Vasquez</cp:lastModifiedBy>
  <cp:revision>2</cp:revision>
  <cp:lastPrinted>2012-12-19T21:42:00Z</cp:lastPrinted>
  <dcterms:created xsi:type="dcterms:W3CDTF">2013-02-11T20:15:00Z</dcterms:created>
  <dcterms:modified xsi:type="dcterms:W3CDTF">2013-02-11T20:15:00Z</dcterms:modified>
</cp:coreProperties>
</file>